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48" w:rsidRPr="00AE7074" w:rsidRDefault="000A7448" w:rsidP="000A7448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0A7448" w:rsidRPr="00AE7074" w:rsidRDefault="000A7448" w:rsidP="000A74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0A7448" w:rsidRPr="00AE7074" w:rsidRDefault="000A7448" w:rsidP="000A7448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129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0A7448" w:rsidRPr="00AE7074" w:rsidRDefault="000A7448" w:rsidP="000A7448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0A7448" w:rsidRDefault="000A7448" w:rsidP="000A74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F5D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 xml:space="preserve">Послуги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 xml:space="preserve">асистента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>проєкту</w:t>
      </w:r>
      <w:proofErr w:type="spellEnd"/>
    </w:p>
    <w:p w:rsidR="000A7448" w:rsidRPr="00AE7074" w:rsidRDefault="000A7448" w:rsidP="000A7448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0A7448" w:rsidRPr="00AE7074" w:rsidRDefault="000A7448" w:rsidP="000A7448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0A7448"/>
    <w:rsid w:val="001649AC"/>
    <w:rsid w:val="00237BB0"/>
    <w:rsid w:val="00377A7E"/>
    <w:rsid w:val="003C6CB3"/>
    <w:rsid w:val="00512240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A51D62"/>
    <w:rsid w:val="00B041C8"/>
    <w:rsid w:val="00B56DB7"/>
    <w:rsid w:val="00B915B7"/>
    <w:rsid w:val="00BB0FAC"/>
    <w:rsid w:val="00C16B6D"/>
    <w:rsid w:val="00C77FA5"/>
    <w:rsid w:val="00DA54EA"/>
    <w:rsid w:val="00DD1F48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2026-06-08T12:01:00Z</dcterms:modified>
</cp:coreProperties>
</file>