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50" w:rsidRPr="00AE7074" w:rsidRDefault="001E2350" w:rsidP="001E2350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1E2350" w:rsidRPr="00AE7074" w:rsidRDefault="001E2350" w:rsidP="001E235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1E2350" w:rsidRPr="00AE7074" w:rsidRDefault="001E2350" w:rsidP="001E235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128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1E2350" w:rsidRPr="00AE7074" w:rsidRDefault="001E2350" w:rsidP="001E2350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1E2350" w:rsidRDefault="001E2350" w:rsidP="001E2350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>
        <w:rPr>
          <w:rFonts w:ascii="Times New Roman" w:eastAsia="Arial" w:hAnsi="Times New Roman" w:cs="Times New Roman"/>
          <w:b/>
          <w:lang w:val="uk-UA"/>
        </w:rPr>
        <w:t xml:space="preserve">ЛОТ 1. </w:t>
      </w:r>
      <w:r w:rsidRPr="00AE7074">
        <w:rPr>
          <w:rFonts w:ascii="Times New Roman" w:eastAsia="Arial" w:hAnsi="Times New Roman" w:cs="Times New Roman"/>
          <w:b/>
          <w:lang w:val="uk-UA"/>
        </w:rPr>
        <w:t xml:space="preserve">Послуги </w:t>
      </w:r>
      <w:r>
        <w:rPr>
          <w:rFonts w:ascii="Times New Roman" w:eastAsia="Arial" w:hAnsi="Times New Roman" w:cs="Times New Roman"/>
          <w:b/>
          <w:lang w:val="uk-UA"/>
        </w:rPr>
        <w:t>юриста</w:t>
      </w:r>
    </w:p>
    <w:p w:rsidR="001E2350" w:rsidRPr="00AE7074" w:rsidRDefault="001E2350" w:rsidP="001E2350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>
        <w:rPr>
          <w:rFonts w:ascii="Times New Roman" w:eastAsia="Arial" w:hAnsi="Times New Roman" w:cs="Times New Roman"/>
          <w:b/>
          <w:lang w:val="uk-UA"/>
        </w:rPr>
        <w:t>ЛОТ 2. Послуги консультанта з питань безпеки</w:t>
      </w:r>
    </w:p>
    <w:p w:rsidR="001E2350" w:rsidRPr="00AE7074" w:rsidRDefault="001E2350" w:rsidP="001E235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1E2350" w:rsidRPr="00AE7074" w:rsidRDefault="001E2350" w:rsidP="001E235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2261EB">
        <w:rPr>
          <w:rFonts w:ascii="Times New Roman" w:eastAsia="Arial" w:hAnsi="Times New Roman" w:cs="Times New Roman"/>
          <w:b/>
          <w:sz w:val="24"/>
          <w:szCs w:val="24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07503"/>
    <w:rsid w:val="001649AC"/>
    <w:rsid w:val="001E2350"/>
    <w:rsid w:val="00237BB0"/>
    <w:rsid w:val="00352D4D"/>
    <w:rsid w:val="003C6CB3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B041C8"/>
    <w:rsid w:val="00B56DB7"/>
    <w:rsid w:val="00B915B7"/>
    <w:rsid w:val="00C77FA5"/>
    <w:rsid w:val="00D23C18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7</cp:revision>
  <cp:lastPrinted>2023-08-02T08:10:00Z</cp:lastPrinted>
  <dcterms:created xsi:type="dcterms:W3CDTF">2025-09-28T12:09:00Z</dcterms:created>
  <dcterms:modified xsi:type="dcterms:W3CDTF">2026-06-07T14:31:00Z</dcterms:modified>
</cp:coreProperties>
</file>