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3C" w:rsidRPr="00AE7074" w:rsidRDefault="009B303C" w:rsidP="009B303C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9B303C" w:rsidRPr="00AE7074" w:rsidRDefault="009B303C" w:rsidP="009B303C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25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9B303C" w:rsidRPr="00AE7074" w:rsidRDefault="009B303C" w:rsidP="009B303C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155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9B303C" w:rsidRPr="00AE7074" w:rsidRDefault="009B303C" w:rsidP="009B303C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9B303C" w:rsidRDefault="009B303C" w:rsidP="009B303C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</w:rPr>
        <w:t>Послуги з управління зв'язками з медіа</w:t>
      </w:r>
      <w:r w:rsidRPr="00214F8E">
        <w:rPr>
          <w:rFonts w:ascii="Times New Roman" w:eastAsia="Arial" w:hAnsi="Times New Roman" w:cs="Times New Roman"/>
          <w:b/>
        </w:rPr>
        <w:t xml:space="preserve"> (включаючи лідерів думок, рекламу місцевих </w:t>
      </w:r>
      <w:proofErr w:type="spellStart"/>
      <w:r w:rsidRPr="00214F8E">
        <w:rPr>
          <w:rFonts w:ascii="Times New Roman" w:eastAsia="Arial" w:hAnsi="Times New Roman" w:cs="Times New Roman"/>
          <w:b/>
        </w:rPr>
        <w:t>блогерів</w:t>
      </w:r>
      <w:proofErr w:type="spellEnd"/>
      <w:r w:rsidRPr="00214F8E">
        <w:rPr>
          <w:rFonts w:ascii="Times New Roman" w:eastAsia="Arial" w:hAnsi="Times New Roman" w:cs="Times New Roman"/>
          <w:b/>
        </w:rPr>
        <w:t xml:space="preserve">, місцеві/національні </w:t>
      </w:r>
      <w:r>
        <w:rPr>
          <w:rFonts w:ascii="Times New Roman" w:eastAsia="Arial" w:hAnsi="Times New Roman" w:cs="Times New Roman"/>
          <w:b/>
        </w:rPr>
        <w:t>медіа</w:t>
      </w:r>
      <w:r w:rsidRPr="00214F8E">
        <w:rPr>
          <w:rFonts w:ascii="Times New Roman" w:eastAsia="Arial" w:hAnsi="Times New Roman" w:cs="Times New Roman"/>
          <w:b/>
        </w:rPr>
        <w:t>)</w:t>
      </w:r>
    </w:p>
    <w:p w:rsidR="009B303C" w:rsidRPr="00AE7074" w:rsidRDefault="009B303C" w:rsidP="009B303C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9B303C" w:rsidRPr="00AE7074" w:rsidRDefault="009B303C" w:rsidP="009B303C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B975BF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90B14"/>
    <w:rsid w:val="001649AC"/>
    <w:rsid w:val="00237BB0"/>
    <w:rsid w:val="002C5705"/>
    <w:rsid w:val="00377A7E"/>
    <w:rsid w:val="003C6CB3"/>
    <w:rsid w:val="00500976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9B303C"/>
    <w:rsid w:val="00B041C8"/>
    <w:rsid w:val="00B56DB7"/>
    <w:rsid w:val="00B915B7"/>
    <w:rsid w:val="00C16B6D"/>
    <w:rsid w:val="00C77FA5"/>
    <w:rsid w:val="00D4002F"/>
    <w:rsid w:val="00DA54EA"/>
    <w:rsid w:val="00DD1F48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2026-05-29T11:28:00Z</dcterms:modified>
</cp:coreProperties>
</file>